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A001" w14:textId="77777777" w:rsidR="00964487" w:rsidRDefault="00A02D9F" w:rsidP="00B051AA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</w:t>
      </w:r>
      <w:r w:rsidR="00964487">
        <w:rPr>
          <w:rFonts w:hint="eastAsia"/>
          <w:b/>
          <w:bCs/>
          <w:sz w:val="24"/>
          <w:szCs w:val="24"/>
        </w:rPr>
        <w:t>７</w:t>
      </w:r>
      <w:r w:rsidR="00B051AA" w:rsidRPr="0000680D">
        <w:rPr>
          <w:rFonts w:hint="eastAsia"/>
          <w:b/>
          <w:bCs/>
          <w:sz w:val="24"/>
          <w:szCs w:val="24"/>
        </w:rPr>
        <w:t>年度</w:t>
      </w:r>
      <w:r w:rsidR="00964487">
        <w:rPr>
          <w:rFonts w:hint="eastAsia"/>
          <w:b/>
          <w:bCs/>
          <w:sz w:val="24"/>
          <w:szCs w:val="24"/>
        </w:rPr>
        <w:t xml:space="preserve">　第５７回</w:t>
      </w:r>
      <w:r w:rsidR="00B051AA" w:rsidRPr="0000680D">
        <w:rPr>
          <w:rFonts w:hint="eastAsia"/>
          <w:b/>
          <w:bCs/>
          <w:sz w:val="24"/>
          <w:szCs w:val="24"/>
        </w:rPr>
        <w:t>北信越高等学校</w:t>
      </w:r>
      <w:r w:rsidR="00964487">
        <w:rPr>
          <w:rFonts w:hint="eastAsia"/>
          <w:b/>
          <w:bCs/>
          <w:sz w:val="24"/>
          <w:szCs w:val="24"/>
        </w:rPr>
        <w:t>新人</w:t>
      </w:r>
      <w:r w:rsidR="00B051AA" w:rsidRPr="0000680D">
        <w:rPr>
          <w:rFonts w:hint="eastAsia"/>
          <w:b/>
          <w:bCs/>
          <w:sz w:val="24"/>
          <w:szCs w:val="24"/>
        </w:rPr>
        <w:t>バスケットボール</w:t>
      </w:r>
      <w:r w:rsidR="00964487">
        <w:rPr>
          <w:rFonts w:hint="eastAsia"/>
          <w:b/>
          <w:bCs/>
          <w:sz w:val="24"/>
          <w:szCs w:val="24"/>
        </w:rPr>
        <w:t>選手権大会</w:t>
      </w:r>
    </w:p>
    <w:p w14:paraId="06F79236" w14:textId="32094256" w:rsidR="00B051AA" w:rsidRPr="0000680D" w:rsidRDefault="00B051AA" w:rsidP="00B051AA">
      <w:pPr>
        <w:jc w:val="center"/>
        <w:rPr>
          <w:b/>
          <w:bCs/>
          <w:sz w:val="24"/>
          <w:szCs w:val="24"/>
        </w:rPr>
      </w:pPr>
      <w:r w:rsidRPr="0000680D">
        <w:rPr>
          <w:rFonts w:hint="eastAsia"/>
          <w:b/>
          <w:bCs/>
          <w:sz w:val="24"/>
          <w:szCs w:val="24"/>
        </w:rPr>
        <w:t xml:space="preserve">　　出場校事前連絡事項</w:t>
      </w:r>
    </w:p>
    <w:p w14:paraId="62B0D94A" w14:textId="4C652EF7" w:rsidR="00B051AA" w:rsidRPr="0000680D" w:rsidRDefault="00B051AA" w:rsidP="00B051AA"/>
    <w:p w14:paraId="358CC426" w14:textId="36A138E1" w:rsidR="00B051AA" w:rsidRPr="0000680D" w:rsidRDefault="00087631" w:rsidP="00B051AA">
      <w:pPr>
        <w:ind w:firstLineChars="100" w:firstLine="210"/>
      </w:pPr>
      <w:r>
        <w:rPr>
          <w:rFonts w:hint="eastAsia"/>
        </w:rPr>
        <w:t>標記大会の関係書類は、（一社）</w:t>
      </w:r>
      <w:r w:rsidR="00A02D9F">
        <w:rPr>
          <w:rFonts w:hint="eastAsia"/>
        </w:rPr>
        <w:t>富山</w:t>
      </w:r>
      <w:r w:rsidR="00B051AA" w:rsidRPr="0000680D">
        <w:rPr>
          <w:rFonts w:hint="eastAsia"/>
        </w:rPr>
        <w:t>県バスケットボール協会ホームページの大会特設ページ上より、</w:t>
      </w:r>
    </w:p>
    <w:p w14:paraId="744DBE98" w14:textId="19A66076" w:rsidR="00B051AA" w:rsidRPr="0000680D" w:rsidRDefault="00B051AA" w:rsidP="00B051AA">
      <w:r w:rsidRPr="0000680D">
        <w:rPr>
          <w:rFonts w:hint="eastAsia"/>
        </w:rPr>
        <w:t>ダウンロードのうえ、手続きください。</w:t>
      </w:r>
    </w:p>
    <w:p w14:paraId="6595B06C" w14:textId="6721D2E0" w:rsidR="00B051AA" w:rsidRPr="0000680D" w:rsidRDefault="00B051AA" w:rsidP="00B051AA">
      <w:r w:rsidRPr="000068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9A66C" wp14:editId="54372479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5734050" cy="9017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90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9FB3B" w14:textId="055CA445" w:rsidR="00B051AA" w:rsidRPr="00B25474" w:rsidRDefault="00A02D9F" w:rsidP="00B051AA">
                            <w:pP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</w:pPr>
                            <w:r w:rsidRPr="00B25474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（一社）富山</w:t>
                            </w:r>
                            <w:r w:rsidR="00B051AA" w:rsidRPr="00B25474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県バスケットボール協会</w:t>
                            </w:r>
                            <w:r w:rsidR="0087004E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 xml:space="preserve">　　※１／１３（火）掲載予定</w:t>
                            </w:r>
                          </w:p>
                          <w:p w14:paraId="7447F10E" w14:textId="2ED9F700" w:rsidR="00B051AA" w:rsidRPr="00B25474" w:rsidRDefault="00B051AA" w:rsidP="00B051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5474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B25474">
                              <w:rPr>
                                <w:sz w:val="22"/>
                              </w:rPr>
                              <w:t xml:space="preserve">  </w:t>
                            </w:r>
                            <w:r w:rsidR="00087631" w:rsidRPr="00B2547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087631" w:rsidRPr="00B25474">
                              <w:rPr>
                                <w:sz w:val="22"/>
                              </w:rPr>
                              <w:t xml:space="preserve">　　　　　　</w:t>
                            </w:r>
                            <w:r w:rsidRPr="00B25474">
                              <w:rPr>
                                <w:sz w:val="22"/>
                              </w:rPr>
                              <w:t xml:space="preserve">  </w:t>
                            </w:r>
                            <w:r w:rsidRPr="00B25474"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6" w:history="1">
                              <w:r w:rsidR="00964487" w:rsidRPr="00964487">
                                <w:rPr>
                                  <w:rStyle w:val="a7"/>
                                </w:rPr>
                                <w:t>https://toyama.pba-japanbasketball.jp/</w:t>
                              </w:r>
                            </w:hyperlink>
                            <w:r w:rsidR="00481C69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99A6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7.8pt;width:451.5pt;height:71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" fillcolor="window" strokeweight=".5pt">
                <v:textbox>
                  <w:txbxContent>
                    <w:p w14:paraId="7E99FB3B" w14:textId="055CA445" w:rsidR="00B051AA" w:rsidRPr="00B25474" w:rsidRDefault="00A02D9F" w:rsidP="00B051AA">
                      <w:pPr>
                        <w:rPr>
                          <w:rFonts w:hint="eastAsia"/>
                          <w:b/>
                          <w:bCs/>
                          <w:sz w:val="22"/>
                        </w:rPr>
                      </w:pPr>
                      <w:r w:rsidRPr="00B25474">
                        <w:rPr>
                          <w:rFonts w:hint="eastAsia"/>
                          <w:b/>
                          <w:bCs/>
                          <w:sz w:val="22"/>
                        </w:rPr>
                        <w:t>（一社）富山</w:t>
                      </w:r>
                      <w:r w:rsidR="00B051AA" w:rsidRPr="00B25474">
                        <w:rPr>
                          <w:rFonts w:hint="eastAsia"/>
                          <w:b/>
                          <w:bCs/>
                          <w:sz w:val="22"/>
                        </w:rPr>
                        <w:t>県バスケットボール協会</w:t>
                      </w:r>
                      <w:r w:rsidR="0087004E">
                        <w:rPr>
                          <w:rFonts w:hint="eastAsia"/>
                          <w:b/>
                          <w:bCs/>
                          <w:sz w:val="22"/>
                        </w:rPr>
                        <w:t xml:space="preserve">　　※１／１３（火）掲載予定</w:t>
                      </w:r>
                    </w:p>
                    <w:p w14:paraId="7447F10E" w14:textId="2ED9F700" w:rsidR="00B051AA" w:rsidRPr="00B25474" w:rsidRDefault="00B051AA" w:rsidP="00B051AA">
                      <w:pPr>
                        <w:rPr>
                          <w:b/>
                          <w:bCs/>
                        </w:rPr>
                      </w:pPr>
                      <w:r w:rsidRPr="00B25474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B25474">
                        <w:rPr>
                          <w:sz w:val="22"/>
                        </w:rPr>
                        <w:t xml:space="preserve">  </w:t>
                      </w:r>
                      <w:r w:rsidR="00087631" w:rsidRPr="00B2547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087631" w:rsidRPr="00B25474">
                        <w:rPr>
                          <w:sz w:val="22"/>
                        </w:rPr>
                        <w:t xml:space="preserve">　　　　　　</w:t>
                      </w:r>
                      <w:r w:rsidRPr="00B25474">
                        <w:rPr>
                          <w:sz w:val="22"/>
                        </w:rPr>
                        <w:t xml:space="preserve">  </w:t>
                      </w:r>
                      <w:r w:rsidRPr="00B25474">
                        <w:rPr>
                          <w:rFonts w:hint="eastAsia"/>
                        </w:rPr>
                        <w:t xml:space="preserve">　</w:t>
                      </w:r>
                      <w:hyperlink r:id="rId7" w:history="1">
                        <w:r w:rsidR="00964487" w:rsidRPr="00964487">
                          <w:rPr>
                            <w:rStyle w:val="a7"/>
                          </w:rPr>
                          <w:t>https://toyama.pba-japanbasketball.jp/</w:t>
                        </w:r>
                      </w:hyperlink>
                      <w:r w:rsidR="00481C69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9E0BF5" w14:textId="1B5A8908" w:rsidR="00B051AA" w:rsidRPr="0000680D" w:rsidRDefault="00B051AA" w:rsidP="00B051AA"/>
    <w:p w14:paraId="5C3D7EFC" w14:textId="77777777" w:rsidR="00B051AA" w:rsidRPr="0000680D" w:rsidRDefault="00B051AA" w:rsidP="00B051AA"/>
    <w:p w14:paraId="3E3D603D" w14:textId="77777777" w:rsidR="00B051AA" w:rsidRPr="0000680D" w:rsidRDefault="00B051AA" w:rsidP="00B051AA"/>
    <w:p w14:paraId="53A1E411" w14:textId="2ADC4919" w:rsidR="00B051AA" w:rsidRDefault="00B051AA" w:rsidP="00B051AA"/>
    <w:p w14:paraId="5FED12AE" w14:textId="77777777" w:rsidR="00B934CD" w:rsidRPr="0000680D" w:rsidRDefault="00B934CD" w:rsidP="00B051AA"/>
    <w:p w14:paraId="34D2D8C3" w14:textId="0951726A" w:rsidR="009B2628" w:rsidRDefault="009B2628">
      <w:r>
        <w:rPr>
          <w:rFonts w:hint="eastAsia"/>
        </w:rPr>
        <w:t xml:space="preserve">〇 </w:t>
      </w:r>
      <w:r w:rsidR="00ED5B19" w:rsidRPr="00ED5B19">
        <w:rPr>
          <w:rFonts w:hint="eastAsia"/>
          <w:b/>
          <w:bCs/>
        </w:rPr>
        <w:t>参加申込書データ</w:t>
      </w:r>
      <w:r w:rsidR="00087631">
        <w:rPr>
          <w:rFonts w:hint="eastAsia"/>
          <w:b/>
          <w:bCs/>
        </w:rPr>
        <w:t>は、</w:t>
      </w:r>
      <w:r w:rsidR="00A02D9F">
        <w:rPr>
          <w:rFonts w:hint="eastAsia"/>
          <w:b/>
          <w:bCs/>
        </w:rPr>
        <w:t>富山県専門委員長　飯村</w:t>
      </w:r>
      <w:r w:rsidR="00087631">
        <w:rPr>
          <w:rFonts w:hint="eastAsia"/>
          <w:b/>
          <w:bCs/>
        </w:rPr>
        <w:t>まで</w:t>
      </w:r>
      <w:r w:rsidR="009E5BC4">
        <w:rPr>
          <w:rFonts w:hint="eastAsia"/>
          <w:b/>
          <w:bCs/>
        </w:rPr>
        <w:t>送信してください。（締め切りは</w:t>
      </w:r>
      <w:r w:rsidR="00964487">
        <w:rPr>
          <w:rFonts w:ascii="HGP創英角ｺﾞｼｯｸUB" w:eastAsia="HGP創英角ｺﾞｼｯｸUB" w:hAnsi="HGP創英角ｺﾞｼｯｸUB" w:hint="eastAsia"/>
          <w:b/>
          <w:bCs/>
          <w:color w:val="FF0000"/>
          <w:u w:val="single"/>
        </w:rPr>
        <w:t>１</w:t>
      </w:r>
      <w:r w:rsidR="009E5BC4" w:rsidRPr="00B25474">
        <w:rPr>
          <w:rFonts w:ascii="HGP創英角ｺﾞｼｯｸUB" w:eastAsia="HGP創英角ｺﾞｼｯｸUB" w:hAnsi="HGP創英角ｺﾞｼｯｸUB" w:hint="eastAsia"/>
          <w:b/>
          <w:bCs/>
          <w:color w:val="FF0000"/>
          <w:u w:val="single"/>
        </w:rPr>
        <w:t>月</w:t>
      </w:r>
      <w:r w:rsidR="00964487">
        <w:rPr>
          <w:rFonts w:ascii="HGP創英角ｺﾞｼｯｸUB" w:eastAsia="HGP創英角ｺﾞｼｯｸUB" w:hAnsi="HGP創英角ｺﾞｼｯｸUB" w:hint="eastAsia"/>
          <w:b/>
          <w:bCs/>
          <w:color w:val="FF0000"/>
          <w:u w:val="single"/>
        </w:rPr>
        <w:t>２７</w:t>
      </w:r>
      <w:r w:rsidR="00ED5B19" w:rsidRPr="00B25474">
        <w:rPr>
          <w:rFonts w:ascii="HGP創英角ｺﾞｼｯｸUB" w:eastAsia="HGP創英角ｺﾞｼｯｸUB" w:hAnsi="HGP創英角ｺﾞｼｯｸUB" w:hint="eastAsia"/>
          <w:b/>
          <w:bCs/>
          <w:color w:val="FF0000"/>
          <w:u w:val="single"/>
        </w:rPr>
        <w:t>日</w:t>
      </w:r>
      <w:r w:rsidR="00ED5B19" w:rsidRPr="00ED5B19">
        <w:rPr>
          <w:rFonts w:hint="eastAsia"/>
          <w:b/>
          <w:bCs/>
        </w:rPr>
        <w:t>です。）</w:t>
      </w:r>
    </w:p>
    <w:p w14:paraId="0BFADD26" w14:textId="4B0BF9B7" w:rsidR="00EB7403" w:rsidRPr="00EB7403" w:rsidRDefault="00A02D9F">
      <w:pPr>
        <w:rPr>
          <w:b/>
        </w:rPr>
      </w:pPr>
      <w:r>
        <w:rPr>
          <w:rFonts w:hint="eastAsia"/>
        </w:rPr>
        <w:t xml:space="preserve">　　　　　　　　　　　　　　　　　　　</w:t>
      </w:r>
      <w:r w:rsidR="00EB7403">
        <w:t xml:space="preserve"> </w:t>
      </w:r>
      <w:r>
        <w:rPr>
          <w:rFonts w:hint="eastAsia"/>
        </w:rPr>
        <w:t xml:space="preserve">　　　　</w:t>
      </w:r>
      <w:r w:rsidR="00EB7403">
        <w:t xml:space="preserve"> </w:t>
      </w:r>
      <w:r w:rsidR="00EB7403" w:rsidRPr="00EB7403">
        <w:rPr>
          <w:b/>
        </w:rPr>
        <w:t xml:space="preserve"> </w:t>
      </w:r>
      <w:r w:rsidR="00EB7403" w:rsidRPr="00EB7403">
        <w:rPr>
          <w:rFonts w:hint="eastAsia"/>
          <w:b/>
        </w:rPr>
        <w:t>メール：</w:t>
      </w:r>
      <w:r w:rsidRPr="00A02D9F">
        <w:rPr>
          <w:b/>
        </w:rPr>
        <w:t>iimura-yoshiyuki@ed.pref.toyama.jp</w:t>
      </w:r>
    </w:p>
    <w:p w14:paraId="008680BC" w14:textId="77777777" w:rsidR="00B934CD" w:rsidRDefault="00B934CD"/>
    <w:p w14:paraId="44CE64A8" w14:textId="77EAA9F1" w:rsidR="00ED5B19" w:rsidRDefault="00ED5B19">
      <w:r>
        <w:rPr>
          <w:rFonts w:hint="eastAsia"/>
        </w:rPr>
        <w:t>〇 参加申込書原本（押印済）は、各県専門委員長に提出してください。</w:t>
      </w:r>
    </w:p>
    <w:p w14:paraId="6922AAD5" w14:textId="77777777" w:rsidR="009B2628" w:rsidRDefault="009B2628"/>
    <w:p w14:paraId="39C0A82D" w14:textId="5404EE76" w:rsidR="00412FD7" w:rsidRDefault="00852ED3">
      <w:r>
        <w:rPr>
          <w:rFonts w:hint="eastAsia"/>
        </w:rPr>
        <w:t>〇 宿泊・弁当の注文は、</w:t>
      </w:r>
      <w:r w:rsidR="00A02D9F" w:rsidRPr="00A02D9F">
        <w:rPr>
          <w:rFonts w:hint="eastAsia"/>
          <w:u w:val="single"/>
        </w:rPr>
        <w:t>（有）タイセイツアーズ</w:t>
      </w:r>
      <w:r>
        <w:rPr>
          <w:rFonts w:hint="eastAsia"/>
        </w:rPr>
        <w:t>が斡旋します。</w:t>
      </w:r>
    </w:p>
    <w:p w14:paraId="3C541486" w14:textId="3EFF02C2" w:rsidR="00852ED3" w:rsidRDefault="00852ED3">
      <w:r>
        <w:rPr>
          <w:rFonts w:hint="eastAsia"/>
        </w:rPr>
        <w:t xml:space="preserve">　　</w:t>
      </w:r>
      <w:r w:rsidR="00EB7403">
        <w:rPr>
          <w:rFonts w:hint="eastAsia"/>
        </w:rPr>
        <w:t>宿泊要項を確認の上</w:t>
      </w:r>
      <w:r>
        <w:rPr>
          <w:rFonts w:hint="eastAsia"/>
        </w:rPr>
        <w:t>、直接お申込みください。締め切りは</w:t>
      </w:r>
      <w:r w:rsidR="00964487">
        <w:rPr>
          <w:rFonts w:ascii="HGP創英角ｺﾞｼｯｸUB" w:eastAsia="HGP創英角ｺﾞｼｯｸUB" w:hAnsi="HGP創英角ｺﾞｼｯｸUB" w:hint="eastAsia"/>
          <w:b/>
          <w:color w:val="FF0000"/>
          <w:u w:val="single"/>
        </w:rPr>
        <w:t>１</w:t>
      </w:r>
      <w:r w:rsidRPr="00B25474">
        <w:rPr>
          <w:rFonts w:ascii="HGP創英角ｺﾞｼｯｸUB" w:eastAsia="HGP創英角ｺﾞｼｯｸUB" w:hAnsi="HGP創英角ｺﾞｼｯｸUB" w:hint="eastAsia"/>
          <w:b/>
          <w:color w:val="FF0000"/>
          <w:u w:val="single"/>
        </w:rPr>
        <w:t>月</w:t>
      </w:r>
      <w:r w:rsidR="00964487">
        <w:rPr>
          <w:rFonts w:ascii="HGP創英角ｺﾞｼｯｸUB" w:eastAsia="HGP創英角ｺﾞｼｯｸUB" w:hAnsi="HGP創英角ｺﾞｼｯｸUB" w:hint="eastAsia"/>
          <w:b/>
          <w:color w:val="FF0000"/>
          <w:u w:val="single"/>
        </w:rPr>
        <w:t>２７</w:t>
      </w:r>
      <w:r w:rsidRPr="00B25474">
        <w:rPr>
          <w:rFonts w:ascii="HGP創英角ｺﾞｼｯｸUB" w:eastAsia="HGP創英角ｺﾞｼｯｸUB" w:hAnsi="HGP創英角ｺﾞｼｯｸUB" w:hint="eastAsia"/>
          <w:b/>
          <w:color w:val="FF0000"/>
          <w:u w:val="single"/>
        </w:rPr>
        <w:t>日</w:t>
      </w:r>
      <w:r>
        <w:rPr>
          <w:rFonts w:hint="eastAsia"/>
        </w:rPr>
        <w:t>です。</w:t>
      </w:r>
    </w:p>
    <w:p w14:paraId="5F5006D3" w14:textId="77777777" w:rsidR="00B934CD" w:rsidRDefault="00B934CD"/>
    <w:p w14:paraId="7E3EDD2B" w14:textId="3C28B118" w:rsidR="00087631" w:rsidRDefault="00B359C8" w:rsidP="00087631">
      <w:r>
        <w:rPr>
          <w:rFonts w:hint="eastAsia"/>
        </w:rPr>
        <w:t xml:space="preserve">〇 </w:t>
      </w:r>
      <w:r w:rsidR="00B9009F">
        <w:rPr>
          <w:rFonts w:hint="eastAsia"/>
        </w:rPr>
        <w:t>プログラムの注文については、購入事前申し込みを</w:t>
      </w:r>
      <w:r w:rsidR="00087631">
        <w:rPr>
          <w:rFonts w:hint="eastAsia"/>
        </w:rPr>
        <w:t>行った上で、当日販売も行います。</w:t>
      </w:r>
    </w:p>
    <w:p w14:paraId="001EAE41" w14:textId="4D6AEF32" w:rsidR="00087631" w:rsidRPr="00087631" w:rsidRDefault="00087631" w:rsidP="00087631">
      <w:r>
        <w:rPr>
          <w:rFonts w:hint="eastAsia"/>
        </w:rPr>
        <w:t xml:space="preserve">　　多くは製本いたしませんので、売り切れの場合はご了承ください。</w:t>
      </w:r>
    </w:p>
    <w:p w14:paraId="4E442E23" w14:textId="77777777" w:rsidR="00B359C8" w:rsidRDefault="00B359C8"/>
    <w:p w14:paraId="6ABBE2C9" w14:textId="77777777" w:rsidR="00B934CD" w:rsidRDefault="00B934CD"/>
    <w:p w14:paraId="23F4277B" w14:textId="03CF0BFD" w:rsidR="001055A3" w:rsidRDefault="001055A3" w:rsidP="00087631">
      <w:pPr>
        <w:ind w:left="210" w:hangingChars="100" w:hanging="210"/>
      </w:pPr>
      <w:r>
        <w:rPr>
          <w:rFonts w:hint="eastAsia"/>
        </w:rPr>
        <w:t>※上記の件を含め、代表者会議にてご案内いたしますが、事前に問合せ事項がございましたら、各県の</w:t>
      </w:r>
      <w:r w:rsidR="00A02D9F">
        <w:rPr>
          <w:rFonts w:hint="eastAsia"/>
        </w:rPr>
        <w:t>専門委員長を通じ、開催</w:t>
      </w:r>
      <w:r w:rsidR="00087631">
        <w:rPr>
          <w:rFonts w:hint="eastAsia"/>
        </w:rPr>
        <w:t>県まで</w:t>
      </w:r>
      <w:r>
        <w:rPr>
          <w:rFonts w:hint="eastAsia"/>
        </w:rPr>
        <w:t>ご連絡ください。事前に回答できない事項については、関係各機関、組織団体に確認のうえ、代表者会議にて回答するように努めます。</w:t>
      </w:r>
    </w:p>
    <w:sectPr w:rsidR="001055A3" w:rsidSect="00A02D9F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DC41" w14:textId="77777777" w:rsidR="00A21DB6" w:rsidRDefault="00A21DB6" w:rsidP="00B051AA">
      <w:r>
        <w:separator/>
      </w:r>
    </w:p>
  </w:endnote>
  <w:endnote w:type="continuationSeparator" w:id="0">
    <w:p w14:paraId="2B5BD537" w14:textId="77777777" w:rsidR="00A21DB6" w:rsidRDefault="00A21DB6" w:rsidP="00B0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4E00" w14:textId="77777777" w:rsidR="00A21DB6" w:rsidRDefault="00A21DB6" w:rsidP="00B051AA">
      <w:r>
        <w:separator/>
      </w:r>
    </w:p>
  </w:footnote>
  <w:footnote w:type="continuationSeparator" w:id="0">
    <w:p w14:paraId="16F6DF92" w14:textId="77777777" w:rsidR="00A21DB6" w:rsidRDefault="00A21DB6" w:rsidP="00B0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2F"/>
    <w:rsid w:val="00087631"/>
    <w:rsid w:val="00095DF1"/>
    <w:rsid w:val="001055A3"/>
    <w:rsid w:val="002D5F2A"/>
    <w:rsid w:val="003E5665"/>
    <w:rsid w:val="00412FD7"/>
    <w:rsid w:val="00481C69"/>
    <w:rsid w:val="005F13B0"/>
    <w:rsid w:val="00603ABE"/>
    <w:rsid w:val="00630800"/>
    <w:rsid w:val="006D742D"/>
    <w:rsid w:val="0072072F"/>
    <w:rsid w:val="007569AF"/>
    <w:rsid w:val="007C19D2"/>
    <w:rsid w:val="00837D95"/>
    <w:rsid w:val="00852ED3"/>
    <w:rsid w:val="0087004E"/>
    <w:rsid w:val="008E3A74"/>
    <w:rsid w:val="00904C22"/>
    <w:rsid w:val="00964487"/>
    <w:rsid w:val="009B2628"/>
    <w:rsid w:val="009E5BC4"/>
    <w:rsid w:val="009F686C"/>
    <w:rsid w:val="00A02D9F"/>
    <w:rsid w:val="00A21DB6"/>
    <w:rsid w:val="00AF2B4A"/>
    <w:rsid w:val="00B051AA"/>
    <w:rsid w:val="00B25474"/>
    <w:rsid w:val="00B359C8"/>
    <w:rsid w:val="00B9009F"/>
    <w:rsid w:val="00B934CD"/>
    <w:rsid w:val="00D81F10"/>
    <w:rsid w:val="00EB7403"/>
    <w:rsid w:val="00EC5146"/>
    <w:rsid w:val="00ED5B19"/>
    <w:rsid w:val="00E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97E92"/>
  <w15:chartTrackingRefBased/>
  <w15:docId w15:val="{D00DD939-A431-48BD-8AEE-DC5082BF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1AA"/>
  </w:style>
  <w:style w:type="paragraph" w:styleId="a5">
    <w:name w:val="footer"/>
    <w:basedOn w:val="a"/>
    <w:link w:val="a6"/>
    <w:uiPriority w:val="99"/>
    <w:unhideWhenUsed/>
    <w:rsid w:val="00B05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1AA"/>
  </w:style>
  <w:style w:type="character" w:styleId="a7">
    <w:name w:val="Hyperlink"/>
    <w:basedOn w:val="a0"/>
    <w:uiPriority w:val="99"/>
    <w:unhideWhenUsed/>
    <w:rsid w:val="00481C6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6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yama.pba-japanbasketball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yama.pba-japanbasketball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千学</dc:creator>
  <cp:keywords/>
  <dc:description/>
  <cp:lastModifiedBy>飯村　善行</cp:lastModifiedBy>
  <cp:revision>10</cp:revision>
  <dcterms:created xsi:type="dcterms:W3CDTF">2023-05-23T13:50:00Z</dcterms:created>
  <dcterms:modified xsi:type="dcterms:W3CDTF">2026-01-08T05:36:00Z</dcterms:modified>
</cp:coreProperties>
</file>